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1C9E9" w14:textId="77777777" w:rsidR="006E3D6F" w:rsidRDefault="00BF330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Αίτηση </w:t>
      </w:r>
    </w:p>
    <w:p w14:paraId="051BA91E" w14:textId="77777777" w:rsidR="006E3D6F" w:rsidRDefault="00BF3307">
      <w:r>
        <w:t xml:space="preserve"> </w:t>
      </w:r>
    </w:p>
    <w:p w14:paraId="1133A397" w14:textId="77777777" w:rsidR="006E3D6F" w:rsidRDefault="00BF3307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Στοιχεία Αιτούντος</w:t>
      </w:r>
    </w:p>
    <w:tbl>
      <w:tblPr>
        <w:tblW w:w="467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</w:tblGrid>
      <w:tr w:rsidR="006E3D6F" w14:paraId="758DB36D" w14:textId="77777777">
        <w:trPr>
          <w:trHeight w:val="567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79A78" w14:textId="77777777" w:rsidR="006E3D6F" w:rsidRDefault="00BF3307">
            <w:r>
              <w:rPr>
                <w:b/>
                <w:bCs/>
                <w:sz w:val="26"/>
                <w:szCs w:val="26"/>
              </w:rPr>
              <w:t xml:space="preserve">Επώνυμο: </w:t>
            </w:r>
          </w:p>
        </w:tc>
      </w:tr>
      <w:tr w:rsidR="006E3D6F" w14:paraId="41C3A54B" w14:textId="77777777">
        <w:trPr>
          <w:trHeight w:val="567"/>
          <w:jc w:val="center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94186" w14:textId="77777777" w:rsidR="006E3D6F" w:rsidRDefault="00BF3307">
            <w:r>
              <w:rPr>
                <w:b/>
                <w:bCs/>
                <w:sz w:val="26"/>
                <w:szCs w:val="26"/>
              </w:rPr>
              <w:t xml:space="preserve">Όνομα:  </w:t>
            </w:r>
          </w:p>
        </w:tc>
      </w:tr>
      <w:tr w:rsidR="006E3D6F" w14:paraId="363793B0" w14:textId="77777777">
        <w:trPr>
          <w:trHeight w:val="567"/>
          <w:jc w:val="center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91281" w14:textId="77777777" w:rsidR="006E3D6F" w:rsidRDefault="00BF3307">
            <w:r>
              <w:rPr>
                <w:b/>
                <w:bCs/>
                <w:sz w:val="26"/>
                <w:szCs w:val="26"/>
              </w:rPr>
              <w:t xml:space="preserve">Όνομα Πατρός:  </w:t>
            </w:r>
          </w:p>
        </w:tc>
      </w:tr>
      <w:tr w:rsidR="006E3D6F" w14:paraId="115D2038" w14:textId="77777777">
        <w:trPr>
          <w:trHeight w:val="567"/>
          <w:jc w:val="center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29A2F4" w14:textId="77777777" w:rsidR="006E3D6F" w:rsidRDefault="00BF3307">
            <w:r>
              <w:rPr>
                <w:b/>
                <w:bCs/>
              </w:rPr>
              <w:t>Όνομα Μητρός:</w:t>
            </w:r>
          </w:p>
        </w:tc>
      </w:tr>
      <w:tr w:rsidR="006E3D6F" w14:paraId="5542ED5E" w14:textId="77777777">
        <w:trPr>
          <w:trHeight w:val="567"/>
          <w:jc w:val="center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9B2F3" w14:textId="77777777" w:rsidR="006E3D6F" w:rsidRDefault="00BF3307">
            <w:pPr>
              <w:rPr>
                <w:b/>
                <w:bCs/>
              </w:rPr>
            </w:pPr>
            <w:r>
              <w:rPr>
                <w:b/>
                <w:bCs/>
              </w:rPr>
              <w:t>Όνομα Συζύγου:</w:t>
            </w:r>
          </w:p>
        </w:tc>
      </w:tr>
      <w:tr w:rsidR="006E3D6F" w14:paraId="54423028" w14:textId="77777777">
        <w:trPr>
          <w:jc w:val="center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907DE" w14:textId="77777777" w:rsidR="006E3D6F" w:rsidRDefault="00BF3307">
            <w:r>
              <w:rPr>
                <w:b/>
                <w:bCs/>
                <w:sz w:val="26"/>
                <w:szCs w:val="26"/>
              </w:rPr>
              <w:t>Γένος:</w:t>
            </w:r>
          </w:p>
          <w:p w14:paraId="20CF8586" w14:textId="77777777" w:rsidR="006E3D6F" w:rsidRDefault="00BF3307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(Για γυναίκα) </w:t>
            </w:r>
          </w:p>
        </w:tc>
      </w:tr>
      <w:tr w:rsidR="006E3D6F" w14:paraId="2F9B27A2" w14:textId="77777777">
        <w:trPr>
          <w:jc w:val="center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E5D81" w14:textId="77777777" w:rsidR="006E3D6F" w:rsidRDefault="00BF3307">
            <w:r>
              <w:rPr>
                <w:b/>
                <w:bCs/>
                <w:sz w:val="26"/>
                <w:szCs w:val="26"/>
              </w:rPr>
              <w:t xml:space="preserve">Διεύθυνση </w:t>
            </w:r>
          </w:p>
          <w:p w14:paraId="1595D1B7" w14:textId="77777777" w:rsidR="006E3D6F" w:rsidRDefault="00BF3307">
            <w:r>
              <w:rPr>
                <w:b/>
                <w:bCs/>
                <w:sz w:val="26"/>
                <w:szCs w:val="26"/>
              </w:rPr>
              <w:t xml:space="preserve">Κατοικίας: </w:t>
            </w:r>
          </w:p>
        </w:tc>
        <w:bookmarkStart w:id="0" w:name="_GoBack"/>
        <w:bookmarkEnd w:id="0"/>
      </w:tr>
      <w:tr w:rsidR="006E3D6F" w14:paraId="7CD8DB4F" w14:textId="77777777">
        <w:trPr>
          <w:trHeight w:val="567"/>
          <w:jc w:val="center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C36A2" w14:textId="77777777" w:rsidR="006E3D6F" w:rsidRDefault="00BF3307">
            <w:proofErr w:type="spellStart"/>
            <w:r>
              <w:rPr>
                <w:b/>
                <w:bCs/>
                <w:sz w:val="26"/>
                <w:szCs w:val="26"/>
              </w:rPr>
              <w:t>Τηλ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 </w:t>
            </w:r>
          </w:p>
        </w:tc>
      </w:tr>
    </w:tbl>
    <w:p w14:paraId="26626CA6" w14:textId="77777777" w:rsidR="006E3D6F" w:rsidRDefault="00BF3307">
      <w:r>
        <w:rPr>
          <w:sz w:val="26"/>
          <w:szCs w:val="26"/>
        </w:rPr>
        <w:t xml:space="preserve"> </w:t>
      </w:r>
    </w:p>
    <w:p w14:paraId="28EED507" w14:textId="77777777" w:rsidR="006E3D6F" w:rsidRDefault="00BF3307">
      <w:r>
        <w:rPr>
          <w:sz w:val="26"/>
          <w:szCs w:val="26"/>
        </w:rPr>
        <w:t xml:space="preserve">Κόρινθος, ____/____/20____ </w:t>
      </w:r>
    </w:p>
    <w:p w14:paraId="6D6F3446" w14:textId="77777777" w:rsidR="006E3D6F" w:rsidRDefault="00BF3307">
      <w:r>
        <w:t xml:space="preserve"> </w:t>
      </w:r>
    </w:p>
    <w:p w14:paraId="5E354D40" w14:textId="77777777" w:rsidR="006E3D6F" w:rsidRDefault="00BF3307">
      <w:r>
        <w:t xml:space="preserve"> </w:t>
      </w:r>
    </w:p>
    <w:p w14:paraId="3DE178C7" w14:textId="77777777" w:rsidR="006E3D6F" w:rsidRDefault="00BF3307">
      <w:r>
        <w:t xml:space="preserve"> </w:t>
      </w:r>
    </w:p>
    <w:p w14:paraId="0DE32CAF" w14:textId="77777777" w:rsidR="006E3D6F" w:rsidRDefault="00BF3307">
      <w:r>
        <w:t xml:space="preserve"> </w:t>
      </w:r>
    </w:p>
    <w:p w14:paraId="5F35E680" w14:textId="77777777" w:rsidR="006E3D6F" w:rsidRDefault="00BF3307">
      <w:r>
        <w:t xml:space="preserve"> </w:t>
      </w:r>
    </w:p>
    <w:p w14:paraId="31D8ADCB" w14:textId="77777777" w:rsidR="006E3D6F" w:rsidRDefault="00BF3307">
      <w:r>
        <w:t xml:space="preserve"> </w:t>
      </w:r>
    </w:p>
    <w:p w14:paraId="609010CC" w14:textId="77777777" w:rsidR="006E3D6F" w:rsidRDefault="00BF3307">
      <w:r>
        <w:t xml:space="preserve"> </w:t>
      </w:r>
    </w:p>
    <w:p w14:paraId="11E149F7" w14:textId="77777777" w:rsidR="006E3D6F" w:rsidRDefault="00BF3307">
      <w:r>
        <w:t xml:space="preserve"> </w:t>
      </w:r>
    </w:p>
    <w:p w14:paraId="0ADF32C5" w14:textId="77777777" w:rsidR="006E3D6F" w:rsidRDefault="00BF3307">
      <w:r>
        <w:t xml:space="preserve"> </w:t>
      </w:r>
    </w:p>
    <w:p w14:paraId="2FAB5F39" w14:textId="77777777" w:rsidR="006E3D6F" w:rsidRDefault="00BF3307">
      <w:r>
        <w:t xml:space="preserve"> </w:t>
      </w:r>
    </w:p>
    <w:p w14:paraId="5C70D543" w14:textId="77777777" w:rsidR="006E3D6F" w:rsidRDefault="00BF3307">
      <w:r>
        <w:t xml:space="preserve"> </w:t>
      </w:r>
    </w:p>
    <w:p w14:paraId="6FB25716" w14:textId="77777777" w:rsidR="006E3D6F" w:rsidRDefault="00BF3307">
      <w:r>
        <w:t xml:space="preserve"> </w:t>
      </w:r>
    </w:p>
    <w:p w14:paraId="27C3C87A" w14:textId="77777777" w:rsidR="006E3D6F" w:rsidRDefault="00BF3307">
      <w:r>
        <w:t xml:space="preserve"> </w:t>
      </w:r>
    </w:p>
    <w:p w14:paraId="1CEEAFF0" w14:textId="77777777" w:rsidR="006E3D6F" w:rsidRDefault="00BF3307">
      <w:r>
        <w:t xml:space="preserve"> </w:t>
      </w:r>
    </w:p>
    <w:p w14:paraId="0BE045D5" w14:textId="77777777" w:rsidR="006E3D6F" w:rsidRDefault="00BF3307">
      <w:r>
        <w:t xml:space="preserve"> </w:t>
      </w:r>
    </w:p>
    <w:p w14:paraId="35E3C656" w14:textId="77777777" w:rsidR="006E3D6F" w:rsidRDefault="00BF3307">
      <w:r>
        <w:t xml:space="preserve"> </w:t>
      </w:r>
    </w:p>
    <w:p w14:paraId="7E3C8F6E" w14:textId="77777777" w:rsidR="006E3D6F" w:rsidRDefault="00BF3307">
      <w:r>
        <w:t xml:space="preserve"> </w:t>
      </w:r>
    </w:p>
    <w:p w14:paraId="74576605" w14:textId="77777777" w:rsidR="006E3D6F" w:rsidRDefault="00BF3307">
      <w:r>
        <w:t xml:space="preserve"> </w:t>
      </w:r>
    </w:p>
    <w:p w14:paraId="57F1BFC8" w14:textId="77777777" w:rsidR="006E3D6F" w:rsidRDefault="00BF3307">
      <w:r>
        <w:t xml:space="preserve"> </w:t>
      </w:r>
    </w:p>
    <w:p w14:paraId="70574022" w14:textId="77777777" w:rsidR="006E3D6F" w:rsidRDefault="00BF3307">
      <w:r>
        <w:t xml:space="preserve"> </w:t>
      </w:r>
    </w:p>
    <w:p w14:paraId="5E444871" w14:textId="77777777" w:rsidR="006E3D6F" w:rsidRDefault="006E3D6F"/>
    <w:p w14:paraId="7C9C0D0F" w14:textId="77777777" w:rsidR="006E3D6F" w:rsidRDefault="00BF3307">
      <w:pPr>
        <w:jc w:val="center"/>
        <w:rPr>
          <w:b/>
          <w:bCs/>
          <w:sz w:val="36"/>
          <w:szCs w:val="36"/>
        </w:rPr>
      </w:pPr>
      <w:r>
        <w:br w:type="column"/>
      </w:r>
      <w:r>
        <w:rPr>
          <w:b/>
          <w:bCs/>
          <w:sz w:val="36"/>
          <w:szCs w:val="36"/>
        </w:rPr>
        <w:t xml:space="preserve">Προς </w:t>
      </w:r>
    </w:p>
    <w:p w14:paraId="09ADFBE1" w14:textId="77777777" w:rsidR="006E3D6F" w:rsidRDefault="00BF33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Πρωτοδικείο Κορίνθου</w:t>
      </w:r>
    </w:p>
    <w:p w14:paraId="72A48AED" w14:textId="77777777" w:rsidR="006E3D6F" w:rsidRDefault="00BF3307">
      <w:r>
        <w:t xml:space="preserve"> </w:t>
      </w:r>
    </w:p>
    <w:p w14:paraId="20D8DB84" w14:textId="6BA6E93D" w:rsidR="006E3D6F" w:rsidRDefault="00BF3307" w:rsidP="003E549B">
      <w:pPr>
        <w:jc w:val="center"/>
      </w:pPr>
      <w:r>
        <w:rPr>
          <w:sz w:val="26"/>
          <w:szCs w:val="26"/>
        </w:rPr>
        <w:t xml:space="preserve">Παρακαλώ όπως μου χορηγήσετε </w:t>
      </w:r>
      <w:r>
        <w:rPr>
          <w:b/>
          <w:bCs/>
          <w:sz w:val="26"/>
          <w:szCs w:val="26"/>
        </w:rPr>
        <w:t>πιστοποιητικό π</w:t>
      </w:r>
      <w:r w:rsidR="001E1DDC">
        <w:rPr>
          <w:b/>
          <w:bCs/>
          <w:sz w:val="26"/>
          <w:szCs w:val="26"/>
        </w:rPr>
        <w:t xml:space="preserve">ερί </w:t>
      </w:r>
      <w:r w:rsidR="00287E1B">
        <w:rPr>
          <w:b/>
          <w:bCs/>
          <w:sz w:val="26"/>
          <w:szCs w:val="26"/>
        </w:rPr>
        <w:t xml:space="preserve">θέσεως ή </w:t>
      </w:r>
      <w:r w:rsidR="001E1DDC">
        <w:rPr>
          <w:b/>
          <w:bCs/>
          <w:sz w:val="26"/>
          <w:szCs w:val="26"/>
        </w:rPr>
        <w:t xml:space="preserve">μη </w:t>
      </w:r>
      <w:r w:rsidR="00287E1B">
        <w:rPr>
          <w:b/>
          <w:bCs/>
          <w:sz w:val="26"/>
          <w:szCs w:val="26"/>
        </w:rPr>
        <w:t>σε δικαστική συμπαράσταση</w:t>
      </w:r>
    </w:p>
    <w:p w14:paraId="7470AC79" w14:textId="77777777" w:rsidR="00B31201" w:rsidRDefault="00B31201" w:rsidP="003E549B">
      <w:pPr>
        <w:ind w:firstLine="709"/>
        <w:rPr>
          <w:sz w:val="26"/>
          <w:szCs w:val="26"/>
        </w:rPr>
      </w:pPr>
    </w:p>
    <w:p w14:paraId="28829B96" w14:textId="5A043975" w:rsidR="006E3D6F" w:rsidRDefault="006E3D6F">
      <w:pPr>
        <w:spacing w:line="276" w:lineRule="auto"/>
      </w:pPr>
    </w:p>
    <w:p w14:paraId="6F1D31DD" w14:textId="2DE82AC3" w:rsidR="00B31201" w:rsidRDefault="00B31201" w:rsidP="0012688E">
      <w:pPr>
        <w:spacing w:line="480" w:lineRule="auto"/>
      </w:pPr>
      <w:r>
        <w:t>Το πιστοποιητικό θα χρησιμοποιηθεί για ____________________________________________________________________________</w:t>
      </w:r>
    </w:p>
    <w:p w14:paraId="35979EC3" w14:textId="77777777" w:rsidR="006E3D6F" w:rsidRDefault="006E3D6F"/>
    <w:p w14:paraId="5CA48895" w14:textId="77777777" w:rsidR="006E3D6F" w:rsidRDefault="006E3D6F">
      <w:pPr>
        <w:rPr>
          <w:sz w:val="26"/>
          <w:szCs w:val="26"/>
        </w:rPr>
      </w:pPr>
    </w:p>
    <w:p w14:paraId="2F18A568" w14:textId="50DBC7B3" w:rsidR="006E3D6F" w:rsidRDefault="00BF3307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Ο/Η Αιτών/ο</w:t>
      </w:r>
      <w:r w:rsidR="00B31201">
        <w:rPr>
          <w:b/>
          <w:bCs/>
          <w:sz w:val="26"/>
          <w:szCs w:val="26"/>
        </w:rPr>
        <w:t>ύ</w:t>
      </w:r>
      <w:r>
        <w:rPr>
          <w:b/>
          <w:bCs/>
          <w:sz w:val="26"/>
          <w:szCs w:val="26"/>
        </w:rPr>
        <w:t xml:space="preserve">σα </w:t>
      </w:r>
      <w:r>
        <w:rPr>
          <w:sz w:val="26"/>
          <w:szCs w:val="26"/>
        </w:rPr>
        <w:t xml:space="preserve"> </w:t>
      </w:r>
    </w:p>
    <w:p w14:paraId="1A88FEC3" w14:textId="77777777" w:rsidR="00B31201" w:rsidRDefault="00B31201">
      <w:pPr>
        <w:jc w:val="center"/>
        <w:rPr>
          <w:sz w:val="26"/>
          <w:szCs w:val="26"/>
        </w:rPr>
      </w:pPr>
    </w:p>
    <w:p w14:paraId="5F8E421F" w14:textId="77777777" w:rsidR="006E3D6F" w:rsidRDefault="006E3D6F">
      <w:pPr>
        <w:sectPr w:rsidR="006E3D6F">
          <w:pgSz w:w="11906" w:h="16838"/>
          <w:pgMar w:top="1134" w:right="1134" w:bottom="1134" w:left="1134" w:header="0" w:footer="0" w:gutter="0"/>
          <w:cols w:num="2" w:space="282"/>
          <w:formProt w:val="0"/>
          <w:docGrid w:linePitch="600" w:charSpace="32768"/>
        </w:sectPr>
      </w:pPr>
    </w:p>
    <w:p w14:paraId="6F8B9A11" w14:textId="77777777" w:rsidR="006E3D6F" w:rsidRDefault="006E3D6F"/>
    <w:sectPr w:rsidR="006E3D6F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6F"/>
    <w:rsid w:val="0004583A"/>
    <w:rsid w:val="000F4E74"/>
    <w:rsid w:val="0012688E"/>
    <w:rsid w:val="001E1DDC"/>
    <w:rsid w:val="00287E1B"/>
    <w:rsid w:val="003E549B"/>
    <w:rsid w:val="004F7B6C"/>
    <w:rsid w:val="00597995"/>
    <w:rsid w:val="006E3D6F"/>
    <w:rsid w:val="00A15150"/>
    <w:rsid w:val="00B31201"/>
    <w:rsid w:val="00B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D454"/>
  <w15:docId w15:val="{1E4743C2-6EB0-4026-9D78-6500F72E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Ειρηνοδικείο Κορίνθου</dc:creator>
  <dc:description/>
  <cp:lastModifiedBy>Ειρηνοδικείο Κορίνθου</cp:lastModifiedBy>
  <cp:revision>4</cp:revision>
  <cp:lastPrinted>2024-11-12T10:52:00Z</cp:lastPrinted>
  <dcterms:created xsi:type="dcterms:W3CDTF">2024-11-12T11:14:00Z</dcterms:created>
  <dcterms:modified xsi:type="dcterms:W3CDTF">2024-11-12T11:49:00Z</dcterms:modified>
  <dc:language>el-GR</dc:language>
</cp:coreProperties>
</file>